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Several executors; powers of majority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 Several executors; powers of majority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Several executors; powers of majority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§1502. SEVERAL EXECUTORS; POWERS OF MAJORITY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