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1-401</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§1-401.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§1-401.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§1-401.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