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Taking gratuity to compound, conceal, not prosecute or give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Taking gratuity to compound, conceal, not prosecute or give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Taking gratuity to compound, conceal, not prosecute or give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§901. TAKING GRATUITY TO COMPOUND, CONCEAL, NOT PROSECUTE OR GIVE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