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Bribery of jurors, referees, masters, appraisers or auditors;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Bribery of jurors, referees, masters, appraisers or auditors; acceptance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Bribery of jurors, referees, masters, appraisers or auditors; acceptance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§603. BRIBERY OF JURORS, REFEREES, MASTERS, APPRAISERS OR AUDITORS; ACCEPTANCE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