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Bribery and acceptance of bribes by public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Bribery and acceptance of bribes by public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Bribery and acceptance of bribes by public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601. BRIBERY AND ACCEPTANCE OF BRIBES BY PUBLIC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