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Fraudulent checks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§1605. Fraudulent checks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Fraudulent checks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§1605. FRAUDULENT CHECKS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