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False financial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False financial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False financial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§1604. FALSE FINANCIAL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