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Motion for new trial; newly discovere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9. Motion for new trial; newly discovered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Motion for new trial; newly discovered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9. MOTION FOR NEW TRIAL; NEWLY DISCOVERED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