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No relief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No relief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No relief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§551. NO RELIEF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