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Conversion to mutual life insurance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§2446. Conversion to mutual life insurance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Conversion to mutual life insurance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§2446. CONVERSION TO MUTUAL LIFE INSURANCE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