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w:t>
        <w:t xml:space="preserve">.  </w:t>
      </w:r>
      <w:r>
        <w:rPr>
          <w:b/>
        </w:rPr>
        <w:t xml:space="preserve">Judicial review of election of directors and appointment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 Judicial review of election of directors and appointment of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 Judicial review of election of directors and appointment of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§621. JUDICIAL REVIEW OF ELECTION OF DIRECTORS AND APPOINTMENT OF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