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§7024. Bureau of Warden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§7024. Bureau of Warden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§7024. BUREAU OF WARDEN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