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Use of liquors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§46 (AMD). PL 1971, c. 85, §15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§2453. Use of liquors or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Use of liquors or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§2453. USE OF LIQUORS OR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