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B</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0,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3-B.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B.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3-B.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