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876</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1979, c. 674, §9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§876.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§876.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§876.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