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Mortgage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§6005. Mortgage insurance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Mortgage insurance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§6005. MORTGAGE INSURANCE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