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w:t>
        <w:t xml:space="preserve">.  </w:t>
      </w:r>
      <w:r>
        <w:rPr>
          <w:b/>
        </w:rPr>
        <w:t xml:space="preserve">Measurement of wood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§2 (RPR). PL 1983, c. 804,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§2362. Measurement of wood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 Measurement of wood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§2362. MEASUREMENT OF WOOD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