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Powers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1973, c. 537, §9 (AMD). PL 1977, c. 300, §1 (AMD). PL 1979, c. 466,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§2204. Powers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Powers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§2204. POWERS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