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Recording of certificates and assignments; copies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6. Recording of certificates and assignments; copies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Recording of certificates and assignments; copies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6. RECORDING OF CERTIFICATES AND ASSIGNMENTS; COPIES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